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C0F9" w14:textId="6DDCCF86" w:rsidR="00313139" w:rsidRPr="003A542F" w:rsidRDefault="00313139" w:rsidP="00313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</w:pPr>
      <w:bookmarkStart w:id="0" w:name="_Hlk154244602"/>
      <w:bookmarkStart w:id="1" w:name="_Hlk154395265"/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İSTANBUL-</w:t>
      </w:r>
      <w:r w:rsidR="00B00CC3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GAZİOSMANPAŞA</w:t>
      </w:r>
      <w:r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 xml:space="preserve"> </w:t>
      </w:r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İLÇE MÎLL</w:t>
      </w:r>
      <w:bookmarkStart w:id="2" w:name="_Hlk154242269"/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Î</w:t>
      </w:r>
      <w:bookmarkEnd w:id="2"/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 xml:space="preserve"> EĞİTİM MÜDÜRLÜĞÜ</w:t>
      </w:r>
    </w:p>
    <w:bookmarkEnd w:id="0"/>
    <w:p w14:paraId="1C299F46" w14:textId="1A5FDF93" w:rsidR="00313139" w:rsidRDefault="00313139" w:rsidP="00313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Dilimizin Zenginlikleri Projesi </w:t>
      </w:r>
      <w:r w:rsidRPr="00E25F02">
        <w:rPr>
          <w:rFonts w:ascii="Times New Roman" w:hAnsi="Times New Roman" w:cs="Times New Roman"/>
          <w:b/>
          <w:bCs/>
          <w:sz w:val="24"/>
          <w:szCs w:val="24"/>
          <w:u w:val="single"/>
        </w:rPr>
        <w:t>Okul Öncesi</w:t>
      </w: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 Kasım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Aralık Ayı Faaliyet </w:t>
      </w:r>
      <w:r w:rsidR="00AF739E">
        <w:rPr>
          <w:rFonts w:ascii="Times New Roman" w:hAnsi="Times New Roman" w:cs="Times New Roman"/>
          <w:b/>
          <w:bCs/>
          <w:sz w:val="24"/>
          <w:szCs w:val="24"/>
        </w:rPr>
        <w:t>Tablosu</w:t>
      </w:r>
    </w:p>
    <w:p w14:paraId="4F438688" w14:textId="77777777" w:rsidR="00313139" w:rsidRDefault="00313139" w:rsidP="003131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  <w:u w:val="single"/>
        </w:rPr>
        <w:t>Açıklama</w:t>
      </w:r>
      <w:r w:rsidRPr="0031313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13139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012B5F53" w14:textId="31CC1607" w:rsidR="00313139" w:rsidRPr="00313139" w:rsidRDefault="00313139" w:rsidP="0031313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>Okulunuzda Kasım ve Aralık aylarında eylem planında yer alan etkinliklerden uyguladıklarınızı (</w:t>
      </w:r>
      <w:r w:rsidRPr="002F71CC">
        <w:sym w:font="Symbol" w:char="F0D6"/>
      </w:r>
      <w:r w:rsidRPr="002F71CC">
        <w:t>) İşareti ile belirtiniz</w:t>
      </w:r>
      <w:r>
        <w:t>.</w:t>
      </w:r>
    </w:p>
    <w:p w14:paraId="0DDD6ADE" w14:textId="3CEB814C" w:rsidR="00313139" w:rsidRPr="00313139" w:rsidRDefault="00313139" w:rsidP="0031313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>Eylem planında yer almayan etkinliklerinizi kısaca açıklayınız</w:t>
      </w:r>
      <w:r>
        <w:t>.</w:t>
      </w:r>
    </w:p>
    <w:p w14:paraId="2F2ED09E" w14:textId="74003710" w:rsidR="00313139" w:rsidRPr="00313139" w:rsidRDefault="00313139" w:rsidP="0031313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 xml:space="preserve">Etkinlik görsellerinden </w:t>
      </w:r>
      <w:r>
        <w:t>3</w:t>
      </w:r>
      <w:r w:rsidRPr="002F71CC">
        <w:t xml:space="preserve"> tanesini </w:t>
      </w:r>
      <w:r>
        <w:t xml:space="preserve">seçerek doldurduğunuz form ile birlikte </w:t>
      </w:r>
      <w:hyperlink r:id="rId6" w:history="1">
        <w:r w:rsidR="002E1EDF" w:rsidRPr="00133B7B">
          <w:rPr>
            <w:rStyle w:val="Kpr"/>
            <w:b/>
            <w:bCs/>
          </w:rPr>
          <w:t>dilimizinzenginliklerigop1@gmail.com</w:t>
        </w:r>
      </w:hyperlink>
      <w:r>
        <w:rPr>
          <w:b/>
          <w:bCs/>
        </w:rPr>
        <w:t xml:space="preserve"> </w:t>
      </w:r>
      <w:r>
        <w:t>adresine 7 Ocak 2024 tarihine kadar gönderiniz.</w:t>
      </w:r>
    </w:p>
    <w:tbl>
      <w:tblPr>
        <w:tblStyle w:val="TabloKlavuzu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7889"/>
        <w:gridCol w:w="1173"/>
      </w:tblGrid>
      <w:tr w:rsidR="00313139" w14:paraId="324FD37A" w14:textId="77777777" w:rsidTr="00AF6FD3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CC00CC"/>
          </w:tcPr>
          <w:p w14:paraId="1EFEDC22" w14:textId="3D0C9153" w:rsidR="00313139" w:rsidRPr="002F26D1" w:rsidRDefault="00313139" w:rsidP="0031313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OKUL ADI: </w:t>
            </w: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br/>
            </w:r>
          </w:p>
        </w:tc>
      </w:tr>
      <w:tr w:rsidR="00313139" w14:paraId="4E150D90" w14:textId="77777777" w:rsidTr="00AF6FD3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CC00CC"/>
          </w:tcPr>
          <w:p w14:paraId="488ADEB6" w14:textId="77777777" w:rsidR="00313139" w:rsidRPr="002F26D1" w:rsidRDefault="00313139" w:rsidP="0031313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KOORDİNATÖR ÖĞRETMEN: </w:t>
            </w:r>
          </w:p>
          <w:p w14:paraId="6FCE07FB" w14:textId="6D3299A6" w:rsidR="00313139" w:rsidRP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13139" w14:paraId="234B9ED6" w14:textId="77777777" w:rsidTr="00AF6FD3">
        <w:tc>
          <w:tcPr>
            <w:tcW w:w="7914" w:type="dxa"/>
            <w:shd w:val="clear" w:color="auto" w:fill="9900CC"/>
          </w:tcPr>
          <w:p w14:paraId="18B61E03" w14:textId="3091F148" w:rsidR="00313139" w:rsidRPr="002F26D1" w:rsidRDefault="00313139" w:rsidP="0031313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ETKİNLİK</w:t>
            </w:r>
          </w:p>
        </w:tc>
        <w:tc>
          <w:tcPr>
            <w:tcW w:w="1148" w:type="dxa"/>
            <w:shd w:val="clear" w:color="auto" w:fill="800080"/>
          </w:tcPr>
          <w:p w14:paraId="1DAA249F" w14:textId="6DFBF4FE" w:rsidR="00313139" w:rsidRPr="002F26D1" w:rsidRDefault="00313139" w:rsidP="0031313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KONTROL</w:t>
            </w:r>
          </w:p>
        </w:tc>
      </w:tr>
      <w:tr w:rsidR="00313139" w14:paraId="0584F587" w14:textId="77777777" w:rsidTr="00313139">
        <w:tc>
          <w:tcPr>
            <w:tcW w:w="7914" w:type="dxa"/>
          </w:tcPr>
          <w:p w14:paraId="27193EA0" w14:textId="6D0EC81E" w:rsidR="00313139" w:rsidRPr="00313139" w:rsidRDefault="00313139" w:rsidP="0031313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>Okul yürütme komisyonu kuruldu.</w:t>
            </w:r>
          </w:p>
        </w:tc>
        <w:tc>
          <w:tcPr>
            <w:tcW w:w="1148" w:type="dxa"/>
          </w:tcPr>
          <w:p w14:paraId="0E845386" w14:textId="77777777" w:rsidR="00313139" w:rsidRP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62EBC89D" w14:textId="77777777" w:rsidTr="00313139">
        <w:tc>
          <w:tcPr>
            <w:tcW w:w="7914" w:type="dxa"/>
          </w:tcPr>
          <w:p w14:paraId="58CBF836" w14:textId="2833EEF1" w:rsidR="00313139" w:rsidRPr="00313139" w:rsidRDefault="004A7355" w:rsidP="0031313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Gaziosmanpaşa</w:t>
            </w:r>
            <w:r w:rsidR="00313139" w:rsidRPr="00313139">
              <w:rPr>
                <w:rFonts w:cstheme="minorHAnsi"/>
                <w:sz w:val="32"/>
                <w:szCs w:val="32"/>
              </w:rPr>
              <w:t xml:space="preserve"> İlçe Millî Eğitim Müdürlüğü Koordinasyon toplantısına katılım sağlandı.</w:t>
            </w:r>
          </w:p>
        </w:tc>
        <w:tc>
          <w:tcPr>
            <w:tcW w:w="1148" w:type="dxa"/>
          </w:tcPr>
          <w:p w14:paraId="23FE03FD" w14:textId="77777777" w:rsidR="00313139" w:rsidRP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35CAB048" w14:textId="77777777" w:rsidTr="00313139">
        <w:tc>
          <w:tcPr>
            <w:tcW w:w="7914" w:type="dxa"/>
          </w:tcPr>
          <w:p w14:paraId="0A7C28B9" w14:textId="74F0B4F0" w:rsidR="00313139" w:rsidRPr="00313139" w:rsidRDefault="00313139" w:rsidP="0031313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>Proje ile ilgili ailelere bilgilendirme çalışması yapıldı.</w:t>
            </w:r>
          </w:p>
        </w:tc>
        <w:tc>
          <w:tcPr>
            <w:tcW w:w="1148" w:type="dxa"/>
          </w:tcPr>
          <w:p w14:paraId="5832F415" w14:textId="77777777" w:rsidR="00313139" w:rsidRP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42B9BF9E" w14:textId="77777777" w:rsidTr="00313139">
        <w:tc>
          <w:tcPr>
            <w:tcW w:w="7914" w:type="dxa"/>
          </w:tcPr>
          <w:p w14:paraId="3BD98E27" w14:textId="3DDFE9C4" w:rsidR="00313139" w:rsidRPr="00313139" w:rsidRDefault="00313139" w:rsidP="0031313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 xml:space="preserve">Etkileşimli kitap okuma çalışması yapıldı. </w:t>
            </w:r>
          </w:p>
        </w:tc>
        <w:tc>
          <w:tcPr>
            <w:tcW w:w="1148" w:type="dxa"/>
          </w:tcPr>
          <w:p w14:paraId="242F3966" w14:textId="77777777" w:rsidR="00313139" w:rsidRP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0DD2FA8D" w14:textId="77777777" w:rsidTr="00313139">
        <w:tc>
          <w:tcPr>
            <w:tcW w:w="7914" w:type="dxa"/>
          </w:tcPr>
          <w:p w14:paraId="3FE1ACA1" w14:textId="40B06775" w:rsidR="00313139" w:rsidRPr="00313139" w:rsidRDefault="00313139" w:rsidP="0031313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 xml:space="preserve">Sözel dil becerisi geliştirmeye yönelik bir etkinlik aile katılımı ile yapıldı. </w:t>
            </w:r>
          </w:p>
        </w:tc>
        <w:tc>
          <w:tcPr>
            <w:tcW w:w="1148" w:type="dxa"/>
          </w:tcPr>
          <w:p w14:paraId="4FA87D12" w14:textId="77777777" w:rsidR="00313139" w:rsidRP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1D4FB548" w14:textId="77777777" w:rsidTr="00313139">
        <w:tc>
          <w:tcPr>
            <w:tcW w:w="7914" w:type="dxa"/>
          </w:tcPr>
          <w:p w14:paraId="76A359E3" w14:textId="11F4B29B" w:rsidR="00313139" w:rsidRPr="00313139" w:rsidRDefault="00313139" w:rsidP="0031313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 xml:space="preserve">Çalışmalar sosyal medyada paylaşıldı. </w:t>
            </w:r>
          </w:p>
        </w:tc>
        <w:tc>
          <w:tcPr>
            <w:tcW w:w="1148" w:type="dxa"/>
          </w:tcPr>
          <w:p w14:paraId="73BC63DB" w14:textId="77777777" w:rsidR="00313139" w:rsidRP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5EE73821" w14:textId="77777777" w:rsidTr="00832805">
        <w:tc>
          <w:tcPr>
            <w:tcW w:w="9062" w:type="dxa"/>
            <w:gridSpan w:val="2"/>
          </w:tcPr>
          <w:p w14:paraId="10736D30" w14:textId="77777777" w:rsidR="00313139" w:rsidRPr="002F26D1" w:rsidRDefault="00313139" w:rsidP="0031313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EYLEM PLANINA EK OLARAK YAPILAN ÇALIŞMALAR:</w:t>
            </w:r>
          </w:p>
          <w:p w14:paraId="5E0A2142" w14:textId="77777777" w:rsid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2343AE" w14:textId="77777777" w:rsid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CA17F3" w14:textId="77777777" w:rsid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DB4660" w14:textId="77777777" w:rsid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BABBF1" w14:textId="77777777" w:rsid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D35E20" w14:textId="77777777" w:rsid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603A64" w14:textId="77777777" w:rsid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CBEED8" w14:textId="77777777" w:rsid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487618" w14:textId="60BABF6B" w:rsidR="00313139" w:rsidRPr="00313139" w:rsidRDefault="00313139" w:rsidP="003131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13139" w14:paraId="7A59D549" w14:textId="77777777" w:rsidTr="00097483">
        <w:tc>
          <w:tcPr>
            <w:tcW w:w="9062" w:type="dxa"/>
            <w:gridSpan w:val="2"/>
          </w:tcPr>
          <w:p w14:paraId="0961F244" w14:textId="12CC8A9F" w:rsidR="00313139" w:rsidRPr="002F26D1" w:rsidRDefault="00313139" w:rsidP="0031313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GENEL DÜŞÜNCELER:</w:t>
            </w:r>
          </w:p>
          <w:p w14:paraId="1D5B20C9" w14:textId="77777777" w:rsid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  <w:p w14:paraId="079EC878" w14:textId="77777777" w:rsid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  <w:p w14:paraId="6FAD68C7" w14:textId="77777777" w:rsid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  <w:p w14:paraId="216CD006" w14:textId="77777777" w:rsid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  <w:p w14:paraId="3B49DB7C" w14:textId="77777777" w:rsid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  <w:p w14:paraId="162FBAF2" w14:textId="77777777" w:rsid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  <w:p w14:paraId="2ED62D71" w14:textId="77777777" w:rsid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  <w:p w14:paraId="2ADCF96F" w14:textId="77777777" w:rsidR="00313139" w:rsidRPr="00313139" w:rsidRDefault="00313139" w:rsidP="00313139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14:paraId="17F287CC" w14:textId="77777777" w:rsidR="00313139" w:rsidRDefault="00313139" w:rsidP="00313139">
      <w:pPr>
        <w:rPr>
          <w:rFonts w:ascii="Times New Roman" w:hAnsi="Times New Roman" w:cs="Times New Roman"/>
          <w:sz w:val="24"/>
          <w:szCs w:val="24"/>
        </w:rPr>
      </w:pPr>
    </w:p>
    <w:p w14:paraId="76B8EA36" w14:textId="1C1548E6" w:rsidR="00313139" w:rsidRPr="003A542F" w:rsidRDefault="00313139" w:rsidP="00313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</w:pPr>
      <w:bookmarkStart w:id="3" w:name="_Hlk154395376"/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lastRenderedPageBreak/>
        <w:t>İSTANBUL-</w:t>
      </w:r>
      <w:r w:rsidR="00B00CC3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GAZİOSMANPAŞA</w:t>
      </w:r>
      <w:r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 xml:space="preserve"> </w:t>
      </w:r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İLÇE MÎLLÎ EĞİTİM MÜDÜRLÜĞÜ</w:t>
      </w:r>
    </w:p>
    <w:p w14:paraId="2EFE1F84" w14:textId="5F4092F3" w:rsidR="00313139" w:rsidRDefault="00313139" w:rsidP="00313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Dilimizin Zenginlikleri Projesi </w:t>
      </w:r>
      <w:r w:rsidR="002F26D1">
        <w:rPr>
          <w:rFonts w:ascii="Times New Roman" w:hAnsi="Times New Roman" w:cs="Times New Roman"/>
          <w:b/>
          <w:bCs/>
          <w:sz w:val="24"/>
          <w:szCs w:val="24"/>
          <w:u w:val="single"/>
        </w:rPr>
        <w:t>İlkokul</w:t>
      </w: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 Kasım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Aralık Ayı Faaliyet </w:t>
      </w:r>
      <w:r w:rsidR="00AF739E">
        <w:rPr>
          <w:rFonts w:ascii="Times New Roman" w:hAnsi="Times New Roman" w:cs="Times New Roman"/>
          <w:b/>
          <w:bCs/>
          <w:sz w:val="24"/>
          <w:szCs w:val="24"/>
        </w:rPr>
        <w:t>Tablosu</w:t>
      </w:r>
    </w:p>
    <w:p w14:paraId="660BD534" w14:textId="77777777" w:rsidR="00313139" w:rsidRDefault="00313139" w:rsidP="003131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  <w:u w:val="single"/>
        </w:rPr>
        <w:t>Açıklama</w:t>
      </w:r>
      <w:r w:rsidRPr="0031313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13139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6EFF2C51" w14:textId="77777777" w:rsidR="00313139" w:rsidRPr="00313139" w:rsidRDefault="00313139" w:rsidP="0031313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>Okulunuzda Kasım ve Aralık aylarında eylem planında yer alan etkinliklerden uyguladıklarınızı (</w:t>
      </w:r>
      <w:r w:rsidRPr="002F71CC">
        <w:sym w:font="Symbol" w:char="F0D6"/>
      </w:r>
      <w:r w:rsidRPr="002F71CC">
        <w:t>) İşareti ile belirtiniz</w:t>
      </w:r>
      <w:r>
        <w:t>.</w:t>
      </w:r>
    </w:p>
    <w:p w14:paraId="4E540601" w14:textId="77777777" w:rsidR="00313139" w:rsidRPr="00313139" w:rsidRDefault="00313139" w:rsidP="0031313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>Eylem planında yer almayan etkinliklerinizi kısaca açıklayınız</w:t>
      </w:r>
      <w:r>
        <w:t>.</w:t>
      </w:r>
    </w:p>
    <w:p w14:paraId="08772178" w14:textId="14CE2E1E" w:rsidR="00313139" w:rsidRPr="00313139" w:rsidRDefault="00313139" w:rsidP="0031313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 xml:space="preserve">Etkinlik görsellerinden </w:t>
      </w:r>
      <w:r>
        <w:t>3</w:t>
      </w:r>
      <w:r w:rsidRPr="002F71CC">
        <w:t xml:space="preserve"> tanesini </w:t>
      </w:r>
      <w:r>
        <w:t xml:space="preserve">seçerek doldurduğunuz form ile birlikte </w:t>
      </w:r>
      <w:hyperlink r:id="rId7" w:history="1">
        <w:r w:rsidR="002E1EDF" w:rsidRPr="00133B7B">
          <w:rPr>
            <w:rStyle w:val="Kpr"/>
            <w:b/>
            <w:bCs/>
          </w:rPr>
          <w:t>dilimizinzenginliklerigop1@gmail.com</w:t>
        </w:r>
      </w:hyperlink>
      <w:r>
        <w:rPr>
          <w:b/>
          <w:bCs/>
        </w:rPr>
        <w:t xml:space="preserve"> </w:t>
      </w:r>
      <w:r>
        <w:t>adresine 7 Ocak 2024 tarihine kadar gönderiniz.</w:t>
      </w:r>
    </w:p>
    <w:tbl>
      <w:tblPr>
        <w:tblStyle w:val="TabloKlavuzu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7889"/>
        <w:gridCol w:w="1173"/>
      </w:tblGrid>
      <w:tr w:rsidR="00313139" w14:paraId="3A8DE64A" w14:textId="77777777" w:rsidTr="00AF6FD3">
        <w:tc>
          <w:tcPr>
            <w:tcW w:w="9062" w:type="dxa"/>
            <w:gridSpan w:val="2"/>
            <w:shd w:val="clear" w:color="auto" w:fill="008000"/>
          </w:tcPr>
          <w:p w14:paraId="5D4BA88C" w14:textId="77777777" w:rsidR="00313139" w:rsidRPr="002F26D1" w:rsidRDefault="00313139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OKUL ADI: </w:t>
            </w: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br/>
            </w:r>
          </w:p>
        </w:tc>
      </w:tr>
      <w:tr w:rsidR="00313139" w14:paraId="410F7D20" w14:textId="77777777" w:rsidTr="00AF6FD3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008000"/>
          </w:tcPr>
          <w:p w14:paraId="70C88025" w14:textId="77777777" w:rsidR="00313139" w:rsidRPr="002F26D1" w:rsidRDefault="00313139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KOORDİNATÖR ÖĞRETMEN: </w:t>
            </w:r>
          </w:p>
          <w:p w14:paraId="56E8EE6C" w14:textId="77777777" w:rsidR="00313139" w:rsidRP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13139" w14:paraId="01AA69B4" w14:textId="77777777" w:rsidTr="00AF6FD3">
        <w:tc>
          <w:tcPr>
            <w:tcW w:w="7914" w:type="dxa"/>
            <w:shd w:val="clear" w:color="auto" w:fill="99FF99"/>
          </w:tcPr>
          <w:p w14:paraId="0A4010F1" w14:textId="77777777" w:rsidR="00313139" w:rsidRPr="002F26D1" w:rsidRDefault="00313139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ETKİNLİK</w:t>
            </w:r>
          </w:p>
        </w:tc>
        <w:tc>
          <w:tcPr>
            <w:tcW w:w="1148" w:type="dxa"/>
            <w:shd w:val="clear" w:color="auto" w:fill="99FF99"/>
          </w:tcPr>
          <w:p w14:paraId="56D698A2" w14:textId="77777777" w:rsidR="00313139" w:rsidRPr="002F26D1" w:rsidRDefault="00313139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KONTROL</w:t>
            </w:r>
          </w:p>
        </w:tc>
      </w:tr>
      <w:tr w:rsidR="00313139" w14:paraId="46597415" w14:textId="77777777" w:rsidTr="00126D99">
        <w:tc>
          <w:tcPr>
            <w:tcW w:w="7914" w:type="dxa"/>
          </w:tcPr>
          <w:p w14:paraId="01A5D29F" w14:textId="77777777" w:rsidR="00313139" w:rsidRPr="00313139" w:rsidRDefault="00313139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>Okul yürütme komisyonu kuruldu.</w:t>
            </w:r>
          </w:p>
        </w:tc>
        <w:tc>
          <w:tcPr>
            <w:tcW w:w="1148" w:type="dxa"/>
          </w:tcPr>
          <w:p w14:paraId="518DC207" w14:textId="77777777" w:rsidR="00313139" w:rsidRP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106DD0C8" w14:textId="77777777" w:rsidTr="00126D99">
        <w:tc>
          <w:tcPr>
            <w:tcW w:w="7914" w:type="dxa"/>
          </w:tcPr>
          <w:p w14:paraId="70C725CA" w14:textId="65264B73" w:rsidR="00313139" w:rsidRPr="00313139" w:rsidRDefault="004A7355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Gaziosmanpaşa</w:t>
            </w:r>
            <w:r w:rsidR="00313139" w:rsidRPr="00313139">
              <w:rPr>
                <w:rFonts w:cstheme="minorHAnsi"/>
                <w:sz w:val="32"/>
                <w:szCs w:val="32"/>
              </w:rPr>
              <w:t xml:space="preserve"> İlçe Millî Eğitim Müdürlüğü Koordinasyon toplantısına katılım sağlandı.</w:t>
            </w:r>
          </w:p>
        </w:tc>
        <w:tc>
          <w:tcPr>
            <w:tcW w:w="1148" w:type="dxa"/>
          </w:tcPr>
          <w:p w14:paraId="2301A042" w14:textId="77777777" w:rsidR="00313139" w:rsidRP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5F025566" w14:textId="77777777" w:rsidTr="00126D99">
        <w:tc>
          <w:tcPr>
            <w:tcW w:w="7914" w:type="dxa"/>
          </w:tcPr>
          <w:p w14:paraId="5FEF4319" w14:textId="77777777" w:rsidR="00313139" w:rsidRPr="00313139" w:rsidRDefault="00313139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>Proje ile ilgili ailelere bilgilendirme çalışması yapıldı.</w:t>
            </w:r>
          </w:p>
        </w:tc>
        <w:tc>
          <w:tcPr>
            <w:tcW w:w="1148" w:type="dxa"/>
          </w:tcPr>
          <w:p w14:paraId="78EE09FE" w14:textId="77777777" w:rsidR="00313139" w:rsidRP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08CEBAB7" w14:textId="77777777" w:rsidTr="00126D99">
        <w:tc>
          <w:tcPr>
            <w:tcW w:w="7914" w:type="dxa"/>
          </w:tcPr>
          <w:p w14:paraId="77931B45" w14:textId="532AA32B" w:rsidR="00313139" w:rsidRPr="00313139" w:rsidRDefault="00313139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Sınıflarda “Bilen Oturur” etkinliği yapıldı.</w:t>
            </w:r>
            <w:r w:rsidRPr="00313139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48" w:type="dxa"/>
          </w:tcPr>
          <w:p w14:paraId="618A1183" w14:textId="77777777" w:rsidR="00313139" w:rsidRP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23382903" w14:textId="77777777" w:rsidTr="00126D99">
        <w:tc>
          <w:tcPr>
            <w:tcW w:w="7914" w:type="dxa"/>
          </w:tcPr>
          <w:p w14:paraId="0A689138" w14:textId="26DEA69C" w:rsidR="002F26D1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Sözlük tasarımı yarışmasına katılım sağlandı.</w:t>
            </w:r>
          </w:p>
        </w:tc>
        <w:tc>
          <w:tcPr>
            <w:tcW w:w="1148" w:type="dxa"/>
          </w:tcPr>
          <w:p w14:paraId="6897D0F5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1532E74D" w14:textId="77777777" w:rsidTr="00126D99">
        <w:tc>
          <w:tcPr>
            <w:tcW w:w="7914" w:type="dxa"/>
          </w:tcPr>
          <w:p w14:paraId="7DDDB613" w14:textId="35F6AA2F" w:rsidR="00313139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“Çocuk Şiirleri Antolojisi” kitabından seçilen 3 kelime ile afiş çalışması yapıldı. </w:t>
            </w:r>
          </w:p>
        </w:tc>
        <w:tc>
          <w:tcPr>
            <w:tcW w:w="1148" w:type="dxa"/>
          </w:tcPr>
          <w:p w14:paraId="3D9EEE90" w14:textId="77777777" w:rsidR="00313139" w:rsidRP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61641FC7" w14:textId="77777777" w:rsidTr="00126D99">
        <w:tc>
          <w:tcPr>
            <w:tcW w:w="7914" w:type="dxa"/>
          </w:tcPr>
          <w:p w14:paraId="564D102A" w14:textId="2A98365A" w:rsidR="002F26D1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Afiş yarışmasına katılım sağlandı.</w:t>
            </w:r>
          </w:p>
        </w:tc>
        <w:tc>
          <w:tcPr>
            <w:tcW w:w="1148" w:type="dxa"/>
          </w:tcPr>
          <w:p w14:paraId="6571FF83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6D1450E0" w14:textId="77777777" w:rsidTr="00126D99">
        <w:tc>
          <w:tcPr>
            <w:tcW w:w="7914" w:type="dxa"/>
          </w:tcPr>
          <w:p w14:paraId="5CE03868" w14:textId="77777777" w:rsidR="00313139" w:rsidRPr="00313139" w:rsidRDefault="00313139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 xml:space="preserve">Çalışmalar sosyal medyada paylaşıldı. </w:t>
            </w:r>
          </w:p>
        </w:tc>
        <w:tc>
          <w:tcPr>
            <w:tcW w:w="1148" w:type="dxa"/>
          </w:tcPr>
          <w:p w14:paraId="20E0D9E8" w14:textId="77777777" w:rsidR="00313139" w:rsidRP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3139" w14:paraId="30F0A035" w14:textId="77777777" w:rsidTr="00126D99">
        <w:tc>
          <w:tcPr>
            <w:tcW w:w="9062" w:type="dxa"/>
            <w:gridSpan w:val="2"/>
          </w:tcPr>
          <w:p w14:paraId="3F6F9909" w14:textId="77777777" w:rsidR="00313139" w:rsidRPr="002F26D1" w:rsidRDefault="00313139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EYLEM PLANINA EK OLARAK YAPILAN ÇALIŞMALAR:</w:t>
            </w:r>
          </w:p>
          <w:p w14:paraId="374ECB42" w14:textId="77777777" w:rsid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D86669" w14:textId="77777777" w:rsid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DDB644" w14:textId="77777777" w:rsid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A62CAA" w14:textId="77777777" w:rsid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0C470E" w14:textId="77777777" w:rsid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0EC0FF" w14:textId="77777777" w:rsid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B99A8D" w14:textId="77777777" w:rsid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6AD16A" w14:textId="77777777" w:rsidR="00313139" w:rsidRPr="00313139" w:rsidRDefault="00313139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13139" w14:paraId="22A86B2D" w14:textId="77777777" w:rsidTr="00126D99">
        <w:tc>
          <w:tcPr>
            <w:tcW w:w="9062" w:type="dxa"/>
            <w:gridSpan w:val="2"/>
          </w:tcPr>
          <w:p w14:paraId="1A3EDCC9" w14:textId="77777777" w:rsidR="00313139" w:rsidRPr="002F26D1" w:rsidRDefault="00313139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GENEL DÜŞÜNCELER:</w:t>
            </w:r>
          </w:p>
          <w:p w14:paraId="78A8C217" w14:textId="77777777" w:rsid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  <w:p w14:paraId="7D2AD999" w14:textId="77777777" w:rsid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  <w:p w14:paraId="6FEABC7D" w14:textId="77777777" w:rsid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  <w:p w14:paraId="18D502D3" w14:textId="77777777" w:rsid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  <w:p w14:paraId="3EDA0A41" w14:textId="77777777" w:rsid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  <w:p w14:paraId="4DC842E5" w14:textId="77777777" w:rsid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  <w:p w14:paraId="16BB1885" w14:textId="77777777" w:rsidR="00313139" w:rsidRPr="00313139" w:rsidRDefault="00313139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3"/>
    </w:tbl>
    <w:p w14:paraId="3224746A" w14:textId="77777777" w:rsidR="00313139" w:rsidRDefault="00313139" w:rsidP="00313139">
      <w:pPr>
        <w:rPr>
          <w:rFonts w:ascii="Times New Roman" w:hAnsi="Times New Roman" w:cs="Times New Roman"/>
          <w:sz w:val="24"/>
          <w:szCs w:val="24"/>
        </w:rPr>
      </w:pPr>
    </w:p>
    <w:p w14:paraId="27BAE6A6" w14:textId="723F8B86" w:rsidR="002F26D1" w:rsidRPr="003A542F" w:rsidRDefault="002F26D1" w:rsidP="002F2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</w:pPr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lastRenderedPageBreak/>
        <w:t>İSTANBUL-</w:t>
      </w:r>
      <w:r w:rsidR="002E1ED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GAZİOSMANPAŞA</w:t>
      </w:r>
      <w:r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 xml:space="preserve"> </w:t>
      </w:r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İLÇE MÎLLÎ EĞİTİM MÜDÜRLÜĞÜ</w:t>
      </w:r>
    </w:p>
    <w:p w14:paraId="482F2DB2" w14:textId="6A0D6FF6" w:rsidR="002F26D1" w:rsidRDefault="002F26D1" w:rsidP="002F2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Dilimizin Zenginlikleri Projesi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Ortaokul</w:t>
      </w: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 Kasım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Aralık Ayı Faaliyet </w:t>
      </w:r>
      <w:r w:rsidR="00AF739E">
        <w:rPr>
          <w:rFonts w:ascii="Times New Roman" w:hAnsi="Times New Roman" w:cs="Times New Roman"/>
          <w:b/>
          <w:bCs/>
          <w:sz w:val="24"/>
          <w:szCs w:val="24"/>
        </w:rPr>
        <w:t>Tablosu</w:t>
      </w:r>
    </w:p>
    <w:p w14:paraId="54F8D2C4" w14:textId="77777777" w:rsidR="002F26D1" w:rsidRDefault="002F26D1" w:rsidP="002F2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  <w:u w:val="single"/>
        </w:rPr>
        <w:t>Açıklama</w:t>
      </w:r>
      <w:r w:rsidRPr="0031313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13139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68BA7F85" w14:textId="77777777" w:rsidR="002F26D1" w:rsidRPr="00313139" w:rsidRDefault="002F26D1" w:rsidP="002F26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>Okulunuzda Kasım ve Aralık aylarında eylem planında yer alan etkinliklerden uyguladıklarınızı (</w:t>
      </w:r>
      <w:r w:rsidRPr="002F71CC">
        <w:sym w:font="Symbol" w:char="F0D6"/>
      </w:r>
      <w:r w:rsidRPr="002F71CC">
        <w:t>) İşareti ile belirtiniz</w:t>
      </w:r>
      <w:r>
        <w:t>.</w:t>
      </w:r>
    </w:p>
    <w:p w14:paraId="55BAF4BF" w14:textId="77777777" w:rsidR="002F26D1" w:rsidRPr="00313139" w:rsidRDefault="002F26D1" w:rsidP="002F26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>Eylem planında yer almayan etkinliklerinizi kısaca açıklayınız</w:t>
      </w:r>
      <w:r>
        <w:t>.</w:t>
      </w:r>
    </w:p>
    <w:p w14:paraId="004C1EA7" w14:textId="09B3802D" w:rsidR="002F26D1" w:rsidRPr="00313139" w:rsidRDefault="002F26D1" w:rsidP="002F26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 xml:space="preserve">Etkinlik görsellerinden </w:t>
      </w:r>
      <w:r>
        <w:t>3</w:t>
      </w:r>
      <w:r w:rsidRPr="002F71CC">
        <w:t xml:space="preserve"> tanesini </w:t>
      </w:r>
      <w:r>
        <w:t xml:space="preserve">seçerek doldurduğunuz form ile birlikte </w:t>
      </w:r>
      <w:hyperlink r:id="rId8" w:history="1">
        <w:r w:rsidR="002E1EDF" w:rsidRPr="00133B7B">
          <w:rPr>
            <w:rStyle w:val="Kpr"/>
            <w:b/>
            <w:bCs/>
          </w:rPr>
          <w:t>dilimizinzenginliklerigop1@gmail.com</w:t>
        </w:r>
      </w:hyperlink>
      <w:r>
        <w:rPr>
          <w:b/>
          <w:bCs/>
        </w:rPr>
        <w:t xml:space="preserve"> </w:t>
      </w:r>
      <w:r>
        <w:t>adresine 7 Ocak 2024 tarihine kadar gönderiniz.</w:t>
      </w:r>
    </w:p>
    <w:tbl>
      <w:tblPr>
        <w:tblStyle w:val="TabloKlavuzu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7889"/>
        <w:gridCol w:w="1173"/>
      </w:tblGrid>
      <w:tr w:rsidR="002F26D1" w14:paraId="62AB2D56" w14:textId="77777777" w:rsidTr="00AF6FD3">
        <w:tc>
          <w:tcPr>
            <w:tcW w:w="9062" w:type="dxa"/>
            <w:gridSpan w:val="2"/>
            <w:shd w:val="clear" w:color="auto" w:fill="3333CC"/>
          </w:tcPr>
          <w:p w14:paraId="0340A94A" w14:textId="77777777" w:rsidR="002F26D1" w:rsidRPr="004A7355" w:rsidRDefault="002F26D1" w:rsidP="00126D9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A735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OKUL ADI: </w:t>
            </w:r>
            <w:r w:rsidRPr="004A735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br/>
            </w:r>
          </w:p>
        </w:tc>
      </w:tr>
      <w:tr w:rsidR="002F26D1" w14:paraId="23DFA472" w14:textId="77777777" w:rsidTr="00AF6FD3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3333CC"/>
          </w:tcPr>
          <w:p w14:paraId="5BF71FF5" w14:textId="77777777" w:rsidR="002F26D1" w:rsidRPr="004A7355" w:rsidRDefault="002F26D1" w:rsidP="00126D9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A735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KOORDİNATÖR ÖĞRETMEN: </w:t>
            </w:r>
          </w:p>
          <w:p w14:paraId="3291F137" w14:textId="77777777" w:rsidR="002F26D1" w:rsidRPr="004A7355" w:rsidRDefault="002F26D1" w:rsidP="00126D9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F26D1" w14:paraId="62E7F2B0" w14:textId="77777777" w:rsidTr="00AF6FD3">
        <w:tc>
          <w:tcPr>
            <w:tcW w:w="7914" w:type="dxa"/>
            <w:shd w:val="clear" w:color="auto" w:fill="00FFFF"/>
          </w:tcPr>
          <w:p w14:paraId="55B47E9B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ETKİNLİK</w:t>
            </w:r>
          </w:p>
        </w:tc>
        <w:tc>
          <w:tcPr>
            <w:tcW w:w="1148" w:type="dxa"/>
            <w:shd w:val="clear" w:color="auto" w:fill="00FFFF"/>
          </w:tcPr>
          <w:p w14:paraId="0869EE4F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KONTROL</w:t>
            </w:r>
          </w:p>
        </w:tc>
      </w:tr>
      <w:tr w:rsidR="002F26D1" w14:paraId="7447000E" w14:textId="77777777" w:rsidTr="00126D99">
        <w:tc>
          <w:tcPr>
            <w:tcW w:w="7914" w:type="dxa"/>
          </w:tcPr>
          <w:p w14:paraId="7756274C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>Okul yürütme komisyonu kuruldu.</w:t>
            </w:r>
          </w:p>
        </w:tc>
        <w:tc>
          <w:tcPr>
            <w:tcW w:w="1148" w:type="dxa"/>
          </w:tcPr>
          <w:p w14:paraId="3F2E74E3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40B5D10A" w14:textId="77777777" w:rsidTr="00126D99">
        <w:tc>
          <w:tcPr>
            <w:tcW w:w="7914" w:type="dxa"/>
          </w:tcPr>
          <w:p w14:paraId="62D9FFE3" w14:textId="1AB802BD" w:rsidR="002F26D1" w:rsidRPr="00313139" w:rsidRDefault="004A7355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Gaziosmanpaşa</w:t>
            </w:r>
            <w:r w:rsidR="002F26D1" w:rsidRPr="00313139">
              <w:rPr>
                <w:rFonts w:cstheme="minorHAnsi"/>
                <w:sz w:val="32"/>
                <w:szCs w:val="32"/>
              </w:rPr>
              <w:t xml:space="preserve"> İlçe Millî Eğitim Müdürlüğü Koordinasyon toplantısına katılım sağlandı.</w:t>
            </w:r>
          </w:p>
        </w:tc>
        <w:tc>
          <w:tcPr>
            <w:tcW w:w="1148" w:type="dxa"/>
          </w:tcPr>
          <w:p w14:paraId="603A8965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26B91D3B" w14:textId="77777777" w:rsidTr="00126D99">
        <w:tc>
          <w:tcPr>
            <w:tcW w:w="7914" w:type="dxa"/>
          </w:tcPr>
          <w:p w14:paraId="1A21554F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>Proje ile ilgili ailelere bilgilendirme çalışması yapıldı.</w:t>
            </w:r>
          </w:p>
        </w:tc>
        <w:tc>
          <w:tcPr>
            <w:tcW w:w="1148" w:type="dxa"/>
          </w:tcPr>
          <w:p w14:paraId="0BD28807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1C40CE80" w14:textId="77777777" w:rsidTr="00126D99">
        <w:tc>
          <w:tcPr>
            <w:tcW w:w="7914" w:type="dxa"/>
          </w:tcPr>
          <w:p w14:paraId="26A32C1D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Sınıflarda “Bilen Oturur” etkinliği yapıldı.</w:t>
            </w:r>
            <w:r w:rsidRPr="00313139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48" w:type="dxa"/>
          </w:tcPr>
          <w:p w14:paraId="5CE0198B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7138DA0E" w14:textId="77777777" w:rsidTr="00126D99">
        <w:tc>
          <w:tcPr>
            <w:tcW w:w="7914" w:type="dxa"/>
          </w:tcPr>
          <w:p w14:paraId="2CB8AAC1" w14:textId="7253C751" w:rsidR="002F26D1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Sözlük tasarımı yarışmasına katılım sağlandı.</w:t>
            </w:r>
          </w:p>
        </w:tc>
        <w:tc>
          <w:tcPr>
            <w:tcW w:w="1148" w:type="dxa"/>
          </w:tcPr>
          <w:p w14:paraId="437B6E07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6F58EAA4" w14:textId="77777777" w:rsidTr="00126D99">
        <w:tc>
          <w:tcPr>
            <w:tcW w:w="7914" w:type="dxa"/>
          </w:tcPr>
          <w:p w14:paraId="7D3ED8A4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“Yunus Emre” şiirleri ve “Gönül Çalab’ın Tahtı” kitabından seçilen 3 kelime ile afiş çalışması yapıldı. </w:t>
            </w:r>
          </w:p>
        </w:tc>
        <w:tc>
          <w:tcPr>
            <w:tcW w:w="1148" w:type="dxa"/>
          </w:tcPr>
          <w:p w14:paraId="6F0A0B1B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287FBCD4" w14:textId="77777777" w:rsidTr="00126D99">
        <w:tc>
          <w:tcPr>
            <w:tcW w:w="7914" w:type="dxa"/>
          </w:tcPr>
          <w:p w14:paraId="412E7BB5" w14:textId="77777777" w:rsidR="002F26D1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Afiş yarışmasına katılım sağlandı.</w:t>
            </w:r>
          </w:p>
        </w:tc>
        <w:tc>
          <w:tcPr>
            <w:tcW w:w="1148" w:type="dxa"/>
          </w:tcPr>
          <w:p w14:paraId="2F4C9869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1D096317" w14:textId="77777777" w:rsidTr="00126D99">
        <w:tc>
          <w:tcPr>
            <w:tcW w:w="7914" w:type="dxa"/>
          </w:tcPr>
          <w:p w14:paraId="477BCBD6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 xml:space="preserve">Çalışmalar sosyal medyada paylaşıldı. </w:t>
            </w:r>
          </w:p>
        </w:tc>
        <w:tc>
          <w:tcPr>
            <w:tcW w:w="1148" w:type="dxa"/>
          </w:tcPr>
          <w:p w14:paraId="73479AC5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6A4ED45A" w14:textId="77777777" w:rsidTr="00126D99">
        <w:tc>
          <w:tcPr>
            <w:tcW w:w="9062" w:type="dxa"/>
            <w:gridSpan w:val="2"/>
          </w:tcPr>
          <w:p w14:paraId="0C2B3603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EYLEM PLANINA EK OLARAK YAPILAN ÇALIŞMALAR:</w:t>
            </w:r>
          </w:p>
          <w:p w14:paraId="70C3BD98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4D6C61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4377F7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5E1773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B64CA6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A76D26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131390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E23D1A" w14:textId="77777777" w:rsidR="002F26D1" w:rsidRPr="00313139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26D1" w14:paraId="7A6D5359" w14:textId="77777777" w:rsidTr="00126D99">
        <w:tc>
          <w:tcPr>
            <w:tcW w:w="9062" w:type="dxa"/>
            <w:gridSpan w:val="2"/>
          </w:tcPr>
          <w:p w14:paraId="6D356C97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GENEL DÜŞÜNCELER:</w:t>
            </w:r>
          </w:p>
          <w:p w14:paraId="3593CC46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0210772B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59A1815D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23ECC57F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4D616484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2C59EB74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10AA9045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236495" w14:textId="77777777" w:rsidR="002F26D1" w:rsidRDefault="002F26D1" w:rsidP="002F26D1">
      <w:pPr>
        <w:rPr>
          <w:rFonts w:ascii="Times New Roman" w:hAnsi="Times New Roman" w:cs="Times New Roman"/>
          <w:sz w:val="24"/>
          <w:szCs w:val="24"/>
        </w:rPr>
      </w:pPr>
    </w:p>
    <w:p w14:paraId="7E66708A" w14:textId="4BD51CA2" w:rsidR="002F26D1" w:rsidRPr="003A542F" w:rsidRDefault="002F26D1" w:rsidP="002F2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</w:pPr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lastRenderedPageBreak/>
        <w:t>İSTANBUL-</w:t>
      </w:r>
      <w:r w:rsidR="002E1ED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GAZİOSMANPAŞA</w:t>
      </w:r>
      <w:r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 xml:space="preserve"> </w:t>
      </w:r>
      <w:r w:rsidRPr="003A542F">
        <w:rPr>
          <w:rFonts w:ascii="Times New Roman" w:eastAsia="Times New Roman" w:hAnsi="Times New Roman" w:cs="Times New Roman"/>
          <w:color w:val="DE0C1D"/>
          <w:kern w:val="0"/>
          <w:lang w:eastAsia="tr-TR"/>
          <w14:ligatures w14:val="none"/>
        </w:rPr>
        <w:t>İLÇE MÎLLÎ EĞİTİM MÜDÜRLÜĞÜ</w:t>
      </w:r>
    </w:p>
    <w:p w14:paraId="3AF85D10" w14:textId="65FAFBE8" w:rsidR="002F26D1" w:rsidRDefault="002F26D1" w:rsidP="002F2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Dilimizin Zenginlikleri Projesi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Lise</w:t>
      </w: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 Kasım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25F02">
        <w:rPr>
          <w:rFonts w:ascii="Times New Roman" w:hAnsi="Times New Roman" w:cs="Times New Roman"/>
          <w:b/>
          <w:bCs/>
          <w:sz w:val="24"/>
          <w:szCs w:val="24"/>
        </w:rPr>
        <w:t xml:space="preserve">Aralık Ayı Faaliyet </w:t>
      </w:r>
      <w:r w:rsidR="00AF739E">
        <w:rPr>
          <w:rFonts w:ascii="Times New Roman" w:hAnsi="Times New Roman" w:cs="Times New Roman"/>
          <w:b/>
          <w:bCs/>
          <w:sz w:val="24"/>
          <w:szCs w:val="24"/>
        </w:rPr>
        <w:t>Tablosu</w:t>
      </w:r>
      <w:bookmarkStart w:id="4" w:name="_GoBack"/>
      <w:bookmarkEnd w:id="4"/>
    </w:p>
    <w:p w14:paraId="6516FD43" w14:textId="219BEDA8" w:rsidR="002F26D1" w:rsidRDefault="002F26D1" w:rsidP="002F26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3139">
        <w:rPr>
          <w:rFonts w:ascii="Times New Roman" w:hAnsi="Times New Roman" w:cs="Times New Roman"/>
          <w:b/>
          <w:bCs/>
          <w:sz w:val="24"/>
          <w:szCs w:val="24"/>
          <w:u w:val="single"/>
        </w:rPr>
        <w:t>Açıklama</w:t>
      </w:r>
      <w:r w:rsidRPr="0031313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DFED3FF" w14:textId="77777777" w:rsidR="002F26D1" w:rsidRPr="00313139" w:rsidRDefault="002F26D1" w:rsidP="002F26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>Okulunuzda Kasım ve Aralık aylarında eylem planında yer alan etkinliklerden uyguladıklarınızı (</w:t>
      </w:r>
      <w:r w:rsidRPr="002F71CC">
        <w:sym w:font="Symbol" w:char="F0D6"/>
      </w:r>
      <w:r w:rsidRPr="002F71CC">
        <w:t>) İşareti ile belirtiniz</w:t>
      </w:r>
      <w:r>
        <w:t>.</w:t>
      </w:r>
    </w:p>
    <w:p w14:paraId="7417C39C" w14:textId="77777777" w:rsidR="002F26D1" w:rsidRPr="00313139" w:rsidRDefault="002F26D1" w:rsidP="002F26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>Eylem planında yer almayan etkinliklerinizi kısaca açıklayınız</w:t>
      </w:r>
      <w:r>
        <w:t>.</w:t>
      </w:r>
    </w:p>
    <w:p w14:paraId="4EB8400A" w14:textId="24058C6A" w:rsidR="002F26D1" w:rsidRPr="00313139" w:rsidRDefault="002F26D1" w:rsidP="002F26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71CC">
        <w:t xml:space="preserve">Etkinlik görsellerinden </w:t>
      </w:r>
      <w:r>
        <w:t>3</w:t>
      </w:r>
      <w:r w:rsidRPr="002F71CC">
        <w:t xml:space="preserve"> tanesini </w:t>
      </w:r>
      <w:r>
        <w:t xml:space="preserve">seçerek doldurduğunuz form ile birlikte </w:t>
      </w:r>
      <w:hyperlink r:id="rId9" w:history="1">
        <w:r w:rsidR="002E1EDF" w:rsidRPr="00133B7B">
          <w:rPr>
            <w:rStyle w:val="Kpr"/>
            <w:b/>
            <w:bCs/>
          </w:rPr>
          <w:t>dilimizinzenginliklerigop1@gmail.com</w:t>
        </w:r>
      </w:hyperlink>
      <w:r>
        <w:rPr>
          <w:b/>
          <w:bCs/>
        </w:rPr>
        <w:t xml:space="preserve"> </w:t>
      </w:r>
      <w:r>
        <w:t>adresine 7 Ocak 2024 tarihine kadar gönderiniz.</w:t>
      </w:r>
    </w:p>
    <w:tbl>
      <w:tblPr>
        <w:tblStyle w:val="TabloKlavuzu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7889"/>
        <w:gridCol w:w="1173"/>
      </w:tblGrid>
      <w:tr w:rsidR="002F26D1" w14:paraId="29D3E1D5" w14:textId="77777777" w:rsidTr="00AF6FD3">
        <w:tc>
          <w:tcPr>
            <w:tcW w:w="9062" w:type="dxa"/>
            <w:gridSpan w:val="2"/>
            <w:shd w:val="clear" w:color="auto" w:fill="C45911" w:themeFill="accent2" w:themeFillShade="BF"/>
          </w:tcPr>
          <w:p w14:paraId="0D7DAFF4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OKUL ADI: </w:t>
            </w: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br/>
            </w:r>
          </w:p>
        </w:tc>
      </w:tr>
      <w:tr w:rsidR="002F26D1" w14:paraId="34BAAC2F" w14:textId="77777777" w:rsidTr="00AF6FD3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08B7914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KOORDİNATÖR ÖĞRETMEN: </w:t>
            </w:r>
          </w:p>
          <w:p w14:paraId="41B0BFCB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F26D1" w14:paraId="4B78C056" w14:textId="77777777" w:rsidTr="00AF6FD3">
        <w:tc>
          <w:tcPr>
            <w:tcW w:w="7914" w:type="dxa"/>
            <w:shd w:val="clear" w:color="auto" w:fill="F7CAAC" w:themeFill="accent2" w:themeFillTint="66"/>
          </w:tcPr>
          <w:p w14:paraId="786C4DF4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ETKİNLİK</w:t>
            </w:r>
          </w:p>
        </w:tc>
        <w:tc>
          <w:tcPr>
            <w:tcW w:w="1148" w:type="dxa"/>
            <w:shd w:val="clear" w:color="auto" w:fill="F7CAAC" w:themeFill="accent2" w:themeFillTint="66"/>
          </w:tcPr>
          <w:p w14:paraId="6DF78366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KONTROL</w:t>
            </w:r>
          </w:p>
        </w:tc>
      </w:tr>
      <w:tr w:rsidR="002F26D1" w14:paraId="1E6C2067" w14:textId="77777777" w:rsidTr="00126D99">
        <w:tc>
          <w:tcPr>
            <w:tcW w:w="7914" w:type="dxa"/>
          </w:tcPr>
          <w:p w14:paraId="72778CD0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>Okul yürütme komisyonu kuruldu.</w:t>
            </w:r>
          </w:p>
        </w:tc>
        <w:tc>
          <w:tcPr>
            <w:tcW w:w="1148" w:type="dxa"/>
          </w:tcPr>
          <w:p w14:paraId="6F620524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414579B1" w14:textId="77777777" w:rsidTr="00126D99">
        <w:tc>
          <w:tcPr>
            <w:tcW w:w="7914" w:type="dxa"/>
          </w:tcPr>
          <w:p w14:paraId="3523DFAB" w14:textId="7A153839" w:rsidR="002F26D1" w:rsidRPr="00313139" w:rsidRDefault="001F3F33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Gaziosmanpaşa </w:t>
            </w:r>
            <w:r w:rsidR="002F26D1" w:rsidRPr="00313139">
              <w:rPr>
                <w:rFonts w:cstheme="minorHAnsi"/>
                <w:sz w:val="32"/>
                <w:szCs w:val="32"/>
              </w:rPr>
              <w:t>İlçe Millî Eğitim Müdürlüğü Koordinasyon toplantısına katılım sağlandı.</w:t>
            </w:r>
          </w:p>
        </w:tc>
        <w:tc>
          <w:tcPr>
            <w:tcW w:w="1148" w:type="dxa"/>
          </w:tcPr>
          <w:p w14:paraId="3C486B34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08A1EB16" w14:textId="77777777" w:rsidTr="00126D99">
        <w:tc>
          <w:tcPr>
            <w:tcW w:w="7914" w:type="dxa"/>
          </w:tcPr>
          <w:p w14:paraId="215A3FF0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>Proje ile ilgili ailelere bilgilendirme çalışması yapıldı.</w:t>
            </w:r>
          </w:p>
        </w:tc>
        <w:tc>
          <w:tcPr>
            <w:tcW w:w="1148" w:type="dxa"/>
          </w:tcPr>
          <w:p w14:paraId="1E539C5A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0DEF40D0" w14:textId="77777777" w:rsidTr="00126D99">
        <w:tc>
          <w:tcPr>
            <w:tcW w:w="7914" w:type="dxa"/>
          </w:tcPr>
          <w:p w14:paraId="46C45BEC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Sınıflarda “Bilen Oturur” etkinliği yapıldı.</w:t>
            </w:r>
            <w:r w:rsidRPr="00313139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148" w:type="dxa"/>
          </w:tcPr>
          <w:p w14:paraId="760737A9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1375EED9" w14:textId="77777777" w:rsidTr="00126D99">
        <w:tc>
          <w:tcPr>
            <w:tcW w:w="7914" w:type="dxa"/>
          </w:tcPr>
          <w:p w14:paraId="10F26D8C" w14:textId="12B09280" w:rsidR="002F26D1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Sözlük Tasarımı yarışmasına katılım sağlandı.</w:t>
            </w:r>
          </w:p>
        </w:tc>
        <w:tc>
          <w:tcPr>
            <w:tcW w:w="1148" w:type="dxa"/>
          </w:tcPr>
          <w:p w14:paraId="3F61513A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3F7B3E95" w14:textId="77777777" w:rsidTr="00126D99">
        <w:tc>
          <w:tcPr>
            <w:tcW w:w="7914" w:type="dxa"/>
          </w:tcPr>
          <w:p w14:paraId="628C8788" w14:textId="10C646EF" w:rsidR="002F26D1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“Safahat” konulu çevrim içi bilgi yarışmasına katılım sağlandı.</w:t>
            </w:r>
          </w:p>
        </w:tc>
        <w:tc>
          <w:tcPr>
            <w:tcW w:w="1148" w:type="dxa"/>
          </w:tcPr>
          <w:p w14:paraId="443850A9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14C9112C" w14:textId="77777777" w:rsidTr="00126D99">
        <w:tc>
          <w:tcPr>
            <w:tcW w:w="7914" w:type="dxa"/>
          </w:tcPr>
          <w:p w14:paraId="2E962D20" w14:textId="090C06C8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“Safahat” kitabından seçilen 3 kelime ile afiş çalışması yapıldı. </w:t>
            </w:r>
          </w:p>
        </w:tc>
        <w:tc>
          <w:tcPr>
            <w:tcW w:w="1148" w:type="dxa"/>
          </w:tcPr>
          <w:p w14:paraId="524DFBFE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0B072BAE" w14:textId="77777777" w:rsidTr="00126D99">
        <w:tc>
          <w:tcPr>
            <w:tcW w:w="7914" w:type="dxa"/>
          </w:tcPr>
          <w:p w14:paraId="00A48CEB" w14:textId="77777777" w:rsidR="002F26D1" w:rsidRDefault="002F26D1" w:rsidP="00126D9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Afiş yarışmasına katılım sağlandı.</w:t>
            </w:r>
          </w:p>
        </w:tc>
        <w:tc>
          <w:tcPr>
            <w:tcW w:w="1148" w:type="dxa"/>
          </w:tcPr>
          <w:p w14:paraId="43BED53C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316CC4FA" w14:textId="77777777" w:rsidTr="00126D99">
        <w:tc>
          <w:tcPr>
            <w:tcW w:w="7914" w:type="dxa"/>
          </w:tcPr>
          <w:p w14:paraId="2D2358BA" w14:textId="77777777" w:rsidR="002F26D1" w:rsidRPr="00313139" w:rsidRDefault="002F26D1" w:rsidP="00126D99">
            <w:pPr>
              <w:rPr>
                <w:rFonts w:cstheme="minorHAnsi"/>
                <w:sz w:val="32"/>
                <w:szCs w:val="32"/>
              </w:rPr>
            </w:pPr>
            <w:r w:rsidRPr="00313139">
              <w:rPr>
                <w:rFonts w:cstheme="minorHAnsi"/>
                <w:sz w:val="32"/>
                <w:szCs w:val="32"/>
              </w:rPr>
              <w:t xml:space="preserve">Çalışmalar sosyal medyada paylaşıldı. </w:t>
            </w:r>
          </w:p>
        </w:tc>
        <w:tc>
          <w:tcPr>
            <w:tcW w:w="1148" w:type="dxa"/>
          </w:tcPr>
          <w:p w14:paraId="400F98FC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6D1" w14:paraId="5FAEA518" w14:textId="77777777" w:rsidTr="00126D99">
        <w:tc>
          <w:tcPr>
            <w:tcW w:w="9062" w:type="dxa"/>
            <w:gridSpan w:val="2"/>
          </w:tcPr>
          <w:p w14:paraId="34CD84F6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EYLEM PLANINA EK OLARAK YAPILAN ÇALIŞMALAR:</w:t>
            </w:r>
          </w:p>
          <w:p w14:paraId="4B72988C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532222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511BB6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A0F925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7AE9F7" w14:textId="77777777" w:rsid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6E61E8" w14:textId="77777777" w:rsidR="002F26D1" w:rsidRPr="00313139" w:rsidRDefault="002F26D1" w:rsidP="00126D9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26D1" w14:paraId="051851D8" w14:textId="77777777" w:rsidTr="00126D99">
        <w:tc>
          <w:tcPr>
            <w:tcW w:w="9062" w:type="dxa"/>
            <w:gridSpan w:val="2"/>
          </w:tcPr>
          <w:p w14:paraId="4A00832E" w14:textId="77777777" w:rsidR="002F26D1" w:rsidRPr="002F26D1" w:rsidRDefault="002F26D1" w:rsidP="00126D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F26D1">
              <w:rPr>
                <w:rFonts w:cstheme="minorHAnsi"/>
                <w:b/>
                <w:bCs/>
                <w:sz w:val="24"/>
                <w:szCs w:val="24"/>
                <w:u w:val="single"/>
              </w:rPr>
              <w:t>GENEL DÜŞÜNCELER:</w:t>
            </w:r>
          </w:p>
          <w:p w14:paraId="10B5570D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17D95150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07111766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35BB5369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1AE2EEAC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0EEAF642" w14:textId="77777777" w:rsidR="002F26D1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  <w:p w14:paraId="66F5F72C" w14:textId="77777777" w:rsidR="002F26D1" w:rsidRPr="00313139" w:rsidRDefault="002F26D1" w:rsidP="00126D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90949C" w14:textId="53E6FC31" w:rsidR="00067380" w:rsidRPr="00AF6FD3" w:rsidRDefault="00067380">
      <w:pPr>
        <w:rPr>
          <w:rFonts w:ascii="Times New Roman" w:hAnsi="Times New Roman" w:cs="Times New Roman"/>
          <w:sz w:val="24"/>
          <w:szCs w:val="24"/>
        </w:rPr>
      </w:pPr>
    </w:p>
    <w:sectPr w:rsidR="00067380" w:rsidRPr="00AF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52B4A"/>
    <w:multiLevelType w:val="hybridMultilevel"/>
    <w:tmpl w:val="FF68C7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8E"/>
    <w:rsid w:val="00033DB0"/>
    <w:rsid w:val="00067380"/>
    <w:rsid w:val="001F3F33"/>
    <w:rsid w:val="002E1EDF"/>
    <w:rsid w:val="002F26D1"/>
    <w:rsid w:val="00313139"/>
    <w:rsid w:val="00317AC7"/>
    <w:rsid w:val="004A7355"/>
    <w:rsid w:val="00535C54"/>
    <w:rsid w:val="0099624B"/>
    <w:rsid w:val="00A0248E"/>
    <w:rsid w:val="00AF6FD3"/>
    <w:rsid w:val="00AF739E"/>
    <w:rsid w:val="00B0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8E45"/>
  <w15:chartTrackingRefBased/>
  <w15:docId w15:val="{89545631-0731-4227-9D5D-CB90634F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313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13139"/>
    <w:pPr>
      <w:ind w:left="720"/>
      <w:contextualSpacing/>
    </w:pPr>
  </w:style>
  <w:style w:type="table" w:styleId="TabloKlavuzu">
    <w:name w:val="Table Grid"/>
    <w:basedOn w:val="NormalTablo"/>
    <w:uiPriority w:val="39"/>
    <w:rsid w:val="0031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E1ED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mizinzenginliklerigop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ilimizinzenginliklerigop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limizinzenginliklerigop1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limizinzenginliklerigop1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FE-330E-4287-82A2-FAFA1E34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Türksoy</dc:creator>
  <cp:keywords/>
  <dc:description/>
  <cp:lastModifiedBy>İbrahim</cp:lastModifiedBy>
  <cp:revision>5</cp:revision>
  <cp:lastPrinted>2023-12-25T07:39:00Z</cp:lastPrinted>
  <dcterms:created xsi:type="dcterms:W3CDTF">2023-12-25T08:17:00Z</dcterms:created>
  <dcterms:modified xsi:type="dcterms:W3CDTF">2023-12-25T08:53:00Z</dcterms:modified>
</cp:coreProperties>
</file>